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38F9C1" w14:textId="77777777" w:rsidR="00B07C8C" w:rsidRDefault="00B07C8C" w:rsidP="00B07C8C">
      <w:pPr>
        <w:pStyle w:val="NoSpacing"/>
      </w:pPr>
    </w:p>
    <w:p w14:paraId="4AD25819" w14:textId="77777777" w:rsidR="0061672F" w:rsidRDefault="00F12371">
      <w:r w:rsidRPr="00B07C8C">
        <w:rPr>
          <w:b/>
          <w:u w:val="single"/>
        </w:rPr>
        <w:t>PRESS RELEASE</w:t>
      </w:r>
      <w:r w:rsidR="00B07C8C">
        <w:tab/>
      </w:r>
      <w:r w:rsidR="00B07C8C">
        <w:tab/>
      </w:r>
      <w:r>
        <w:t xml:space="preserve"> </w:t>
      </w:r>
      <w:r w:rsidR="00B07C8C">
        <w:t xml:space="preserve">For immediate publication as of </w:t>
      </w:r>
      <w:r w:rsidR="00BC11ED">
        <w:t>July 28</w:t>
      </w:r>
      <w:r w:rsidR="00976D81">
        <w:t>, 2024</w:t>
      </w:r>
    </w:p>
    <w:p w14:paraId="028AA202" w14:textId="77777777" w:rsidR="00976D81" w:rsidRPr="00B07C8C" w:rsidRDefault="00BC11ED">
      <w:pPr>
        <w:rPr>
          <w:b/>
          <w:u w:val="single"/>
        </w:rPr>
      </w:pPr>
      <w:r>
        <w:rPr>
          <w:b/>
          <w:u w:val="single"/>
        </w:rPr>
        <w:t xml:space="preserve">SCHEDULE CHANGE:  </w:t>
      </w:r>
      <w:r w:rsidR="0061672F" w:rsidRPr="00B07C8C">
        <w:rPr>
          <w:b/>
          <w:u w:val="single"/>
        </w:rPr>
        <w:t>MUSIC ON MEETINGHOUSE GREEN</w:t>
      </w:r>
      <w:r w:rsidR="00B07C8C">
        <w:rPr>
          <w:b/>
          <w:u w:val="single"/>
        </w:rPr>
        <w:t>,</w:t>
      </w:r>
      <w:r>
        <w:rPr>
          <w:b/>
          <w:u w:val="single"/>
        </w:rPr>
        <w:t xml:space="preserve"> ‘HEADLANDS’ PERFORMS</w:t>
      </w:r>
      <w:r w:rsidR="00CE3C4A">
        <w:rPr>
          <w:b/>
          <w:u w:val="single"/>
        </w:rPr>
        <w:t xml:space="preserve"> THIS </w:t>
      </w:r>
      <w:r>
        <w:rPr>
          <w:b/>
          <w:u w:val="single"/>
        </w:rPr>
        <w:t>FRIDAY!</w:t>
      </w:r>
    </w:p>
    <w:p w14:paraId="1B75E1EC" w14:textId="77777777" w:rsidR="00BC11ED" w:rsidRPr="00BC6EB7" w:rsidRDefault="0061672F" w:rsidP="00256271">
      <w:r w:rsidRPr="00BC6EB7">
        <w:t>The</w:t>
      </w:r>
      <w:r w:rsidR="00BC11ED" w:rsidRPr="00BC6EB7">
        <w:t xml:space="preserve"> August 2</w:t>
      </w:r>
      <w:r w:rsidR="00BC11ED" w:rsidRPr="00BC6EB7">
        <w:rPr>
          <w:vertAlign w:val="superscript"/>
        </w:rPr>
        <w:t>nd</w:t>
      </w:r>
      <w:r w:rsidR="00BC11ED" w:rsidRPr="00BC6EB7">
        <w:t xml:space="preserve"> concert will be performed by the legendary local musical group ‘HEADLANDS,’ back by popular demand!!!  With their exciting three-part vocals that put their stamp on whichever musical genre they c</w:t>
      </w:r>
      <w:r w:rsidR="00CE3C4A" w:rsidRPr="00BC6EB7">
        <w:t xml:space="preserve">hoose, whether </w:t>
      </w:r>
      <w:r w:rsidR="00BC11ED" w:rsidRPr="00BC6EB7">
        <w:t>an acoustic trio or a full-blown rock band with percussion, fiddle and horns, HEADLANDS treats their audiences to thrilling harmonies, tight arrangements, and humor!</w:t>
      </w:r>
    </w:p>
    <w:p w14:paraId="1468E13F" w14:textId="77777777" w:rsidR="00CE3C4A" w:rsidRPr="00BC6EB7" w:rsidRDefault="00CE3C4A" w:rsidP="00256271">
      <w:r w:rsidRPr="00BC6EB7">
        <w:t>As always, the concerts are free but each event supports a different North Shore non-profit through your free-will donations.  This Friday’s non-profit partner is the North Shore Health Project.  Please bring some extra cash for when the buckets</w:t>
      </w:r>
      <w:r w:rsidR="00BC6EB7">
        <w:t xml:space="preserve"> are passed around</w:t>
      </w:r>
      <w:r w:rsidR="00113166">
        <w:t xml:space="preserve"> for the incredible work they do</w:t>
      </w:r>
      <w:r w:rsidRPr="00BC6EB7">
        <w:t>.</w:t>
      </w:r>
    </w:p>
    <w:p w14:paraId="1695F572" w14:textId="77777777" w:rsidR="00CE3C4A" w:rsidRPr="00BC6EB7" w:rsidRDefault="00CE3C4A" w:rsidP="00256271">
      <w:pPr>
        <w:rPr>
          <w:rFonts w:ascii="Times New Roman" w:eastAsia="Times New Roman" w:hAnsi="Times New Roman" w:cs="Times New Roman"/>
        </w:rPr>
      </w:pPr>
      <w:r w:rsidRPr="00BC6EB7">
        <w:t>This Friday we are also welcoming</w:t>
      </w:r>
      <w:r w:rsidR="00113166">
        <w:t xml:space="preserve"> as our food vendor</w:t>
      </w:r>
      <w:r w:rsidRPr="00BC6EB7">
        <w:t xml:space="preserve"> Meat and Sweet</w:t>
      </w:r>
      <w:r w:rsidR="00BC6EB7" w:rsidRPr="00BC6EB7">
        <w:t xml:space="preserve"> Foods, known for their delicious ribs, pulled pork, smoked chicken delicious sides plus scrumptious desserts like their famous brownies, blueberry summer crumble and key lime pie.</w:t>
      </w:r>
      <w:r w:rsidR="00BC6EB7">
        <w:t xml:space="preserve">  Picnic on the green while enjoying great music!</w:t>
      </w:r>
    </w:p>
    <w:p w14:paraId="11F5DBCD" w14:textId="77777777" w:rsidR="0061672F" w:rsidRDefault="009A0735" w:rsidP="00256271">
      <w:r w:rsidRPr="00BC6EB7">
        <w:t>Musi</w:t>
      </w:r>
      <w:r w:rsidR="004B675B" w:rsidRPr="00BC6EB7">
        <w:t>c on Meetinghouse Green is a</w:t>
      </w:r>
      <w:r w:rsidR="00897B02" w:rsidRPr="00BC6EB7">
        <w:t xml:space="preserve"> </w:t>
      </w:r>
      <w:r w:rsidR="004B675B" w:rsidRPr="00BC6EB7">
        <w:t>beloved G</w:t>
      </w:r>
      <w:r w:rsidR="00113166">
        <w:t>loucester tradition of</w:t>
      </w:r>
      <w:r w:rsidR="004B675B" w:rsidRPr="00BC6EB7">
        <w:t xml:space="preserve"> Friday- evening </w:t>
      </w:r>
      <w:r w:rsidR="00CE3C4A" w:rsidRPr="00BC6EB7">
        <w:t xml:space="preserve">outdoor </w:t>
      </w:r>
      <w:r w:rsidR="00113166">
        <w:t xml:space="preserve">summer </w:t>
      </w:r>
      <w:r w:rsidR="004B675B" w:rsidRPr="00BC6EB7">
        <w:t xml:space="preserve">concerts </w:t>
      </w:r>
      <w:r w:rsidR="00CE3C4A" w:rsidRPr="00BC6EB7">
        <w:t>on the green in front of</w:t>
      </w:r>
      <w:r w:rsidR="006D4782" w:rsidRPr="00BC6EB7">
        <w:t xml:space="preserve"> the</w:t>
      </w:r>
      <w:r w:rsidR="00897B02" w:rsidRPr="00BC6EB7">
        <w:t xml:space="preserve"> Gloucester Unitari</w:t>
      </w:r>
      <w:r w:rsidR="00CE3C4A" w:rsidRPr="00BC6EB7">
        <w:t xml:space="preserve">an Universalist Church, </w:t>
      </w:r>
      <w:r w:rsidR="00897B02" w:rsidRPr="00BC6EB7">
        <w:t>at the corner of Middle and Church Street.</w:t>
      </w:r>
      <w:r w:rsidR="006407B1" w:rsidRPr="00BC6EB7">
        <w:t xml:space="preserve"> </w:t>
      </w:r>
      <w:r w:rsidR="00BC6EB7" w:rsidRPr="00BC6EB7">
        <w:t xml:space="preserve"> </w:t>
      </w:r>
      <w:r w:rsidR="004B675B" w:rsidRPr="00BC6EB7">
        <w:t>Some chairs are provid</w:t>
      </w:r>
      <w:r w:rsidR="00BC6EB7">
        <w:t xml:space="preserve">ed but bringing </w:t>
      </w:r>
      <w:r w:rsidR="009F6C45" w:rsidRPr="00BC6EB7">
        <w:t>lawn chairs or blankets</w:t>
      </w:r>
      <w:r w:rsidR="00113166">
        <w:t xml:space="preserve"> is encouraged</w:t>
      </w:r>
      <w:r w:rsidR="009F6C45" w:rsidRPr="00BC6EB7">
        <w:t xml:space="preserve">. </w:t>
      </w:r>
      <w:r w:rsidR="00BC6EB7">
        <w:t xml:space="preserve"> The concerts run from 6:00-8:00pm</w:t>
      </w:r>
      <w:r w:rsidR="00113166">
        <w:t xml:space="preserve"> rain or shine, held in the Church social hall when needed.</w:t>
      </w:r>
    </w:p>
    <w:p w14:paraId="1FFE0298" w14:textId="77777777" w:rsidR="00113166" w:rsidRPr="00BC6EB7" w:rsidRDefault="006E6C9B" w:rsidP="00256271">
      <w:r>
        <w:t>Summer is moving by really fast, so don’t miss out on this exciting outdoor concert, delicious local food and a chance to support the work of the North Shore Health Project!!!</w:t>
      </w:r>
    </w:p>
    <w:p w14:paraId="6EB640C1" w14:textId="77777777" w:rsidR="006D4782" w:rsidRDefault="00B07C8C" w:rsidP="006D4782">
      <w:pPr>
        <w:pStyle w:val="NoSpacing"/>
        <w:rPr>
          <w:sz w:val="20"/>
          <w:szCs w:val="20"/>
        </w:rPr>
      </w:pPr>
      <w:r>
        <w:rPr>
          <w:b/>
        </w:rPr>
        <w:t>THANKS TO</w:t>
      </w:r>
      <w:r w:rsidR="00897B02">
        <w:rPr>
          <w:b/>
        </w:rPr>
        <w:t xml:space="preserve"> THE GLOUCESTER MEETINGHOUSE FOUNDATION</w:t>
      </w:r>
      <w:r w:rsidR="009F6C45">
        <w:rPr>
          <w:b/>
        </w:rPr>
        <w:t xml:space="preserve"> </w:t>
      </w:r>
      <w:r>
        <w:rPr>
          <w:b/>
        </w:rPr>
        <w:t xml:space="preserve">SUMMER </w:t>
      </w:r>
      <w:r w:rsidR="009F6C45">
        <w:rPr>
          <w:b/>
        </w:rPr>
        <w:t>SPONSORS</w:t>
      </w:r>
      <w:r w:rsidR="009F6C45">
        <w:br/>
      </w:r>
      <w:r w:rsidR="00897B02" w:rsidRPr="006D4782">
        <w:rPr>
          <w:sz w:val="20"/>
          <w:szCs w:val="20"/>
        </w:rPr>
        <w:t>100% of audience donations to go directly to</w:t>
      </w:r>
      <w:r w:rsidR="006D4782">
        <w:rPr>
          <w:sz w:val="20"/>
          <w:szCs w:val="20"/>
        </w:rPr>
        <w:t xml:space="preserve"> our non-profit partners!</w:t>
      </w:r>
    </w:p>
    <w:p w14:paraId="60DF2D83" w14:textId="77777777" w:rsidR="00CE3C4A" w:rsidRPr="006D4782" w:rsidRDefault="00CE3C4A" w:rsidP="006D4782">
      <w:pPr>
        <w:pStyle w:val="NoSpacing"/>
        <w:rPr>
          <w:sz w:val="20"/>
          <w:szCs w:val="20"/>
        </w:rPr>
      </w:pPr>
    </w:p>
    <w:p w14:paraId="6CE1EF1A" w14:textId="77777777" w:rsidR="00702EA9" w:rsidRPr="006D4782" w:rsidRDefault="00702EA9" w:rsidP="006D4782">
      <w:pPr>
        <w:pStyle w:val="NoSpacing"/>
        <w:rPr>
          <w:sz w:val="20"/>
          <w:szCs w:val="20"/>
        </w:rPr>
      </w:pPr>
      <w:r w:rsidRPr="006D4782">
        <w:rPr>
          <w:b/>
          <w:sz w:val="20"/>
          <w:szCs w:val="20"/>
        </w:rPr>
        <w:t>Titanium</w:t>
      </w:r>
      <w:r w:rsidR="006D4782">
        <w:rPr>
          <w:sz w:val="20"/>
          <w:szCs w:val="20"/>
        </w:rPr>
        <w:tab/>
      </w:r>
      <w:r w:rsidRPr="006D4782">
        <w:rPr>
          <w:sz w:val="20"/>
          <w:szCs w:val="20"/>
        </w:rPr>
        <w:t>Scobie Ward</w:t>
      </w:r>
    </w:p>
    <w:p w14:paraId="329EA398" w14:textId="77777777" w:rsidR="00702EA9" w:rsidRPr="006D4782" w:rsidRDefault="00702EA9" w:rsidP="006D4782">
      <w:pPr>
        <w:pStyle w:val="NoSpacing"/>
        <w:rPr>
          <w:sz w:val="20"/>
          <w:szCs w:val="20"/>
        </w:rPr>
      </w:pPr>
      <w:r w:rsidRPr="006D4782">
        <w:rPr>
          <w:b/>
          <w:sz w:val="20"/>
          <w:szCs w:val="20"/>
        </w:rPr>
        <w:t>Platinum</w:t>
      </w:r>
      <w:r w:rsidRPr="006D4782">
        <w:rPr>
          <w:sz w:val="20"/>
          <w:szCs w:val="20"/>
        </w:rPr>
        <w:t xml:space="preserve"> </w:t>
      </w:r>
      <w:r w:rsidRPr="006D4782">
        <w:rPr>
          <w:sz w:val="20"/>
          <w:szCs w:val="20"/>
        </w:rPr>
        <w:tab/>
        <w:t>J.J. &amp; Jackie Bell, Karen Bell, Cape Ann Savings Bank, Peter Calkins &amp; Susan Casey, Linzee Coolidge</w:t>
      </w:r>
    </w:p>
    <w:p w14:paraId="0AF6CE78" w14:textId="77777777" w:rsidR="00702EA9" w:rsidRPr="006D4782" w:rsidRDefault="00702EA9" w:rsidP="006D4782">
      <w:pPr>
        <w:pStyle w:val="NoSpacing"/>
        <w:ind w:left="1440" w:hanging="1440"/>
        <w:rPr>
          <w:sz w:val="20"/>
          <w:szCs w:val="20"/>
        </w:rPr>
      </w:pPr>
      <w:r w:rsidRPr="006D4782">
        <w:rPr>
          <w:b/>
          <w:sz w:val="20"/>
          <w:szCs w:val="20"/>
        </w:rPr>
        <w:t>Gold</w:t>
      </w:r>
      <w:r w:rsidRPr="006D4782">
        <w:rPr>
          <w:sz w:val="20"/>
          <w:szCs w:val="20"/>
        </w:rPr>
        <w:t xml:space="preserve"> </w:t>
      </w:r>
      <w:r w:rsidR="00B07C8C" w:rsidRPr="006D4782">
        <w:rPr>
          <w:sz w:val="20"/>
          <w:szCs w:val="20"/>
        </w:rPr>
        <w:tab/>
      </w:r>
      <w:r w:rsidRPr="006D4782">
        <w:rPr>
          <w:sz w:val="20"/>
          <w:szCs w:val="20"/>
        </w:rPr>
        <w:t xml:space="preserve">BOMCO, Michael Bresnan &amp; Mary-Ann Sherry, Patricia Roach &amp; Rob Martin, Dr. David Rabin &amp; Heather Atwood, Spittle Electric </w:t>
      </w:r>
    </w:p>
    <w:p w14:paraId="395B99AD" w14:textId="77777777" w:rsidR="00702EA9" w:rsidRPr="006D4782" w:rsidRDefault="00702EA9" w:rsidP="006D4782">
      <w:pPr>
        <w:pStyle w:val="NoSpacing"/>
        <w:ind w:left="1440" w:hanging="1440"/>
        <w:rPr>
          <w:sz w:val="20"/>
          <w:szCs w:val="20"/>
        </w:rPr>
      </w:pPr>
      <w:r w:rsidRPr="006D4782">
        <w:rPr>
          <w:b/>
          <w:sz w:val="20"/>
          <w:szCs w:val="20"/>
        </w:rPr>
        <w:t xml:space="preserve">Silver </w:t>
      </w:r>
      <w:r w:rsidR="00B07C8C" w:rsidRPr="006D4782">
        <w:rPr>
          <w:sz w:val="20"/>
          <w:szCs w:val="20"/>
        </w:rPr>
        <w:tab/>
      </w:r>
      <w:r w:rsidRPr="006D4782">
        <w:rPr>
          <w:sz w:val="20"/>
          <w:szCs w:val="20"/>
        </w:rPr>
        <w:t>Ann Banks, Jonathan Golding &amp; Sally Bradley-Golding,</w:t>
      </w:r>
      <w:r w:rsidR="00CE3C4A">
        <w:rPr>
          <w:sz w:val="20"/>
          <w:szCs w:val="20"/>
        </w:rPr>
        <w:t xml:space="preserve"> Carl &amp; Sally </w:t>
      </w:r>
      <w:proofErr w:type="gramStart"/>
      <w:r w:rsidR="00CE3C4A">
        <w:rPr>
          <w:sz w:val="20"/>
          <w:szCs w:val="20"/>
        </w:rPr>
        <w:t xml:space="preserve">Gustin, </w:t>
      </w:r>
      <w:r w:rsidRPr="006D4782">
        <w:rPr>
          <w:sz w:val="20"/>
          <w:szCs w:val="20"/>
        </w:rPr>
        <w:t xml:space="preserve"> </w:t>
      </w:r>
      <w:proofErr w:type="spellStart"/>
      <w:r w:rsidRPr="006D4782">
        <w:rPr>
          <w:sz w:val="20"/>
          <w:szCs w:val="20"/>
        </w:rPr>
        <w:t>JoeAnn</w:t>
      </w:r>
      <w:proofErr w:type="spellEnd"/>
      <w:proofErr w:type="gramEnd"/>
      <w:r w:rsidRPr="006D4782">
        <w:rPr>
          <w:sz w:val="20"/>
          <w:szCs w:val="20"/>
        </w:rPr>
        <w:t xml:space="preserve"> Hart &amp; Gordon Baird, Charles Nazarian, Dick Prouty</w:t>
      </w:r>
    </w:p>
    <w:p w14:paraId="0A2351A6" w14:textId="77777777" w:rsidR="00897B02" w:rsidRPr="006D4782" w:rsidRDefault="00702EA9" w:rsidP="006D4782">
      <w:pPr>
        <w:pStyle w:val="NoSpacing"/>
        <w:rPr>
          <w:sz w:val="20"/>
          <w:szCs w:val="20"/>
        </w:rPr>
      </w:pPr>
      <w:r w:rsidRPr="006D4782">
        <w:rPr>
          <w:b/>
          <w:sz w:val="20"/>
          <w:szCs w:val="20"/>
        </w:rPr>
        <w:t>Bronze</w:t>
      </w:r>
      <w:r w:rsidRPr="006D4782">
        <w:rPr>
          <w:sz w:val="20"/>
          <w:szCs w:val="20"/>
        </w:rPr>
        <w:t xml:space="preserve"> </w:t>
      </w:r>
      <w:r w:rsidRPr="006D4782">
        <w:rPr>
          <w:sz w:val="20"/>
          <w:szCs w:val="20"/>
        </w:rPr>
        <w:tab/>
      </w:r>
      <w:r w:rsidR="00B07C8C" w:rsidRPr="006D4782">
        <w:rPr>
          <w:sz w:val="20"/>
          <w:szCs w:val="20"/>
        </w:rPr>
        <w:tab/>
      </w:r>
      <w:r w:rsidRPr="006D4782">
        <w:rPr>
          <w:sz w:val="20"/>
          <w:szCs w:val="20"/>
        </w:rPr>
        <w:t>Jerry Ackerman</w:t>
      </w:r>
    </w:p>
    <w:p w14:paraId="080011F1" w14:textId="77777777" w:rsidR="00B07C8C" w:rsidRPr="006D4782" w:rsidRDefault="00B07C8C" w:rsidP="00B07C8C">
      <w:pPr>
        <w:pStyle w:val="NoSpacing"/>
        <w:rPr>
          <w:sz w:val="20"/>
          <w:szCs w:val="20"/>
        </w:rPr>
      </w:pPr>
    </w:p>
    <w:p w14:paraId="05BD0CB7" w14:textId="77777777" w:rsidR="005E2143" w:rsidRDefault="00B07C8C" w:rsidP="009F6C45">
      <w:r>
        <w:t xml:space="preserve">For more information, </w:t>
      </w:r>
      <w:r w:rsidR="005E2143">
        <w:t xml:space="preserve">a full schedule of upcoming concerts and events, and to sign up for the GMF </w:t>
      </w:r>
      <w:proofErr w:type="gramStart"/>
      <w:r w:rsidR="005E2143">
        <w:t>newslette</w:t>
      </w:r>
      <w:r>
        <w:t>r</w:t>
      </w:r>
      <w:proofErr w:type="gramEnd"/>
      <w:r>
        <w:t xml:space="preserve"> please visit us at </w:t>
      </w:r>
      <w:r w:rsidR="005E2143">
        <w:t xml:space="preserve"> </w:t>
      </w:r>
      <w:hyperlink r:id="rId4" w:history="1">
        <w:r w:rsidR="005E2143" w:rsidRPr="00706C15">
          <w:rPr>
            <w:rStyle w:val="Hyperlink"/>
          </w:rPr>
          <w:t>www.gloucestermeetinghouse.org</w:t>
        </w:r>
      </w:hyperlink>
      <w:r w:rsidR="005E2143">
        <w:t xml:space="preserve">. </w:t>
      </w:r>
    </w:p>
    <w:sectPr w:rsidR="005E21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72F"/>
    <w:rsid w:val="00013C56"/>
    <w:rsid w:val="00094DC0"/>
    <w:rsid w:val="00113166"/>
    <w:rsid w:val="001E4EEF"/>
    <w:rsid w:val="00256271"/>
    <w:rsid w:val="003F6695"/>
    <w:rsid w:val="004104A4"/>
    <w:rsid w:val="004304D4"/>
    <w:rsid w:val="004B675B"/>
    <w:rsid w:val="004F5657"/>
    <w:rsid w:val="00533FC0"/>
    <w:rsid w:val="00547509"/>
    <w:rsid w:val="005E2143"/>
    <w:rsid w:val="0061672F"/>
    <w:rsid w:val="006407B1"/>
    <w:rsid w:val="006D4782"/>
    <w:rsid w:val="006E6C9B"/>
    <w:rsid w:val="00700808"/>
    <w:rsid w:val="00702EA9"/>
    <w:rsid w:val="007076F0"/>
    <w:rsid w:val="00713E80"/>
    <w:rsid w:val="00897B02"/>
    <w:rsid w:val="00902353"/>
    <w:rsid w:val="00976D81"/>
    <w:rsid w:val="009A0735"/>
    <w:rsid w:val="009A66C3"/>
    <w:rsid w:val="009F6C45"/>
    <w:rsid w:val="00A473D5"/>
    <w:rsid w:val="00AE05F3"/>
    <w:rsid w:val="00B07C8C"/>
    <w:rsid w:val="00B24A97"/>
    <w:rsid w:val="00B31CAF"/>
    <w:rsid w:val="00B87489"/>
    <w:rsid w:val="00B879F5"/>
    <w:rsid w:val="00BC11ED"/>
    <w:rsid w:val="00BC6EB7"/>
    <w:rsid w:val="00CE3C4A"/>
    <w:rsid w:val="00D91362"/>
    <w:rsid w:val="00F12371"/>
    <w:rsid w:val="00F8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6117A"/>
  <w15:docId w15:val="{26993E98-2808-4D5D-AB59-937F208B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2143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F1237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6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E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253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3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9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loucestermeetinghous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Donna Ardizzoni</cp:lastModifiedBy>
  <cp:revision>2</cp:revision>
  <cp:lastPrinted>2022-06-14T15:50:00Z</cp:lastPrinted>
  <dcterms:created xsi:type="dcterms:W3CDTF">2024-07-28T15:08:00Z</dcterms:created>
  <dcterms:modified xsi:type="dcterms:W3CDTF">2024-07-28T15:08:00Z</dcterms:modified>
</cp:coreProperties>
</file>