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4B637" w14:textId="3F87F0BC" w:rsidR="00911510" w:rsidRDefault="000B4F6F" w:rsidP="00911510">
      <w:r>
        <w:rPr>
          <w:noProof/>
        </w:rPr>
        <w:drawing>
          <wp:inline distT="0" distB="0" distL="0" distR="0" wp14:anchorId="5D2B3FF4" wp14:editId="40C1A66C">
            <wp:extent cx="2524125" cy="189309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541" cy="1906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4F81">
        <w:rPr>
          <w:noProof/>
        </w:rPr>
        <w:tab/>
      </w:r>
      <w:r w:rsidR="006F5B09">
        <w:rPr>
          <w:noProof/>
        </w:rPr>
        <w:drawing>
          <wp:inline distT="0" distB="0" distL="0" distR="0" wp14:anchorId="53A1E420" wp14:editId="3FE0F8E7">
            <wp:extent cx="2895600" cy="17716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293" cy="177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4F81">
        <w:rPr>
          <w:noProof/>
        </w:rPr>
        <w:tab/>
      </w:r>
      <w:r w:rsidR="00664F81">
        <w:rPr>
          <w:noProof/>
        </w:rPr>
        <w:tab/>
      </w:r>
    </w:p>
    <w:p w14:paraId="5242F704" w14:textId="47749697" w:rsidR="000B4F6F" w:rsidRDefault="000B4F6F" w:rsidP="000B4F6F">
      <w:pPr>
        <w:jc w:val="center"/>
        <w:rPr>
          <w:rFonts w:ascii="Bodoni MT Black" w:hAnsi="Bodoni MT Black"/>
          <w:b/>
          <w:bCs/>
          <w:noProof/>
          <w:color w:val="FF0000"/>
          <w:sz w:val="48"/>
          <w:szCs w:val="48"/>
        </w:rPr>
      </w:pPr>
      <w:r>
        <w:rPr>
          <w:rFonts w:ascii="Bodoni MT Black" w:hAnsi="Bodoni MT Black"/>
          <w:b/>
          <w:bCs/>
          <w:noProof/>
          <w:color w:val="FF0000"/>
          <w:sz w:val="48"/>
          <w:szCs w:val="48"/>
        </w:rPr>
        <w:t>Every Friend Makes a Difference</w:t>
      </w:r>
    </w:p>
    <w:p w14:paraId="200C65DA" w14:textId="5EC1E74F" w:rsidR="005F48E4" w:rsidRPr="006F5B09" w:rsidRDefault="005F48E4" w:rsidP="000B4F6F">
      <w:pPr>
        <w:jc w:val="center"/>
        <w:rPr>
          <w:rFonts w:ascii="Bodoni MT Black" w:hAnsi="Bodoni MT Black"/>
          <w:color w:val="FF0000"/>
          <w:sz w:val="36"/>
          <w:szCs w:val="36"/>
        </w:rPr>
      </w:pPr>
      <w:r w:rsidRPr="006F5B09">
        <w:rPr>
          <w:rFonts w:ascii="Bodoni MT Black" w:hAnsi="Bodoni MT Black"/>
          <w:b/>
          <w:bCs/>
          <w:noProof/>
          <w:color w:val="FF0000"/>
          <w:sz w:val="48"/>
          <w:szCs w:val="48"/>
        </w:rPr>
        <w:t>Join/Rejoin Today! Support your library!</w:t>
      </w:r>
    </w:p>
    <w:p w14:paraId="61465981" w14:textId="71E5E7CA" w:rsidR="00911510" w:rsidRPr="00E135EE" w:rsidRDefault="00FD798F" w:rsidP="00911510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Annual Membership    October 20</w:t>
      </w:r>
      <w:r w:rsidR="00855B03">
        <w:rPr>
          <w:b/>
          <w:bCs/>
          <w:sz w:val="40"/>
          <w:szCs w:val="40"/>
        </w:rPr>
        <w:t>20</w:t>
      </w:r>
      <w:r>
        <w:rPr>
          <w:b/>
          <w:bCs/>
          <w:sz w:val="40"/>
          <w:szCs w:val="40"/>
        </w:rPr>
        <w:t xml:space="preserve"> </w:t>
      </w:r>
      <w:r w:rsidRPr="00FD798F">
        <w:rPr>
          <w:b/>
          <w:bCs/>
          <w:sz w:val="36"/>
          <w:szCs w:val="36"/>
        </w:rPr>
        <w:t xml:space="preserve">through </w:t>
      </w:r>
      <w:r w:rsidR="00911510" w:rsidRPr="00E135EE">
        <w:rPr>
          <w:b/>
          <w:bCs/>
          <w:sz w:val="40"/>
          <w:szCs w:val="40"/>
        </w:rPr>
        <w:t>September 202</w:t>
      </w:r>
      <w:r w:rsidR="00855B03">
        <w:rPr>
          <w:b/>
          <w:bCs/>
          <w:sz w:val="40"/>
          <w:szCs w:val="40"/>
        </w:rPr>
        <w:t>1</w:t>
      </w:r>
      <w:r w:rsidR="00911510" w:rsidRPr="00E135EE">
        <w:rPr>
          <w:b/>
          <w:bCs/>
          <w:sz w:val="40"/>
          <w:szCs w:val="40"/>
        </w:rPr>
        <w:t xml:space="preserve"> </w:t>
      </w:r>
    </w:p>
    <w:p w14:paraId="4812F9C6" w14:textId="4104FE5B" w:rsidR="006F5B09" w:rsidRDefault="006F5B09" w:rsidP="00911510">
      <w:pPr>
        <w:rPr>
          <w:sz w:val="28"/>
          <w:szCs w:val="28"/>
        </w:rPr>
      </w:pPr>
    </w:p>
    <w:p w14:paraId="62E49981" w14:textId="19E02C5F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Name ___________________________________________________________ </w:t>
      </w:r>
    </w:p>
    <w:p w14:paraId="76E1DC6D" w14:textId="77777777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E-Mail ____________________________________________________________ </w:t>
      </w:r>
    </w:p>
    <w:p w14:paraId="51D23762" w14:textId="77777777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Address __________________________________________________________ </w:t>
      </w:r>
    </w:p>
    <w:p w14:paraId="08A39920" w14:textId="77777777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Phone _______________________________________ </w:t>
      </w:r>
    </w:p>
    <w:p w14:paraId="772A7106" w14:textId="77777777" w:rsidR="00435E2B" w:rsidRDefault="00911510" w:rsidP="00435E2B">
      <w:pPr>
        <w:ind w:left="60"/>
        <w:rPr>
          <w:sz w:val="28"/>
          <w:szCs w:val="28"/>
        </w:rPr>
      </w:pPr>
      <w:r w:rsidRPr="00435E2B">
        <w:rPr>
          <w:sz w:val="28"/>
          <w:szCs w:val="28"/>
        </w:rPr>
        <w:t xml:space="preserve">I would prefer to be contacted by </w:t>
      </w:r>
      <w:r w:rsidR="00435E2B" w:rsidRPr="00435E2B">
        <w:rPr>
          <w:sz w:val="28"/>
          <w:szCs w:val="28"/>
        </w:rPr>
        <w:t xml:space="preserve">  </w:t>
      </w:r>
    </w:p>
    <w:p w14:paraId="4038206B" w14:textId="7200BA39" w:rsidR="00911510" w:rsidRPr="006055F1" w:rsidRDefault="00911510" w:rsidP="006055F1">
      <w:pPr>
        <w:pStyle w:val="ListParagraph"/>
        <w:numPr>
          <w:ilvl w:val="0"/>
          <w:numId w:val="10"/>
        </w:numPr>
        <w:rPr>
          <w:sz w:val="28"/>
          <w:szCs w:val="28"/>
        </w:rPr>
      </w:pPr>
      <w:r w:rsidRPr="006055F1">
        <w:rPr>
          <w:sz w:val="28"/>
          <w:szCs w:val="28"/>
        </w:rPr>
        <w:t xml:space="preserve">E-mail         </w:t>
      </w:r>
      <w:r w:rsidR="00913EAC" w:rsidRPr="006055F1">
        <w:rPr>
          <w:sz w:val="28"/>
          <w:szCs w:val="28"/>
        </w:rPr>
        <w:tab/>
      </w:r>
      <w:r w:rsidR="00913EAC" w:rsidRPr="006055F1">
        <w:rPr>
          <w:sz w:val="28"/>
          <w:szCs w:val="28"/>
        </w:rPr>
        <w:tab/>
      </w:r>
      <w:r w:rsidR="0073748F">
        <w:rPr>
          <w:sz w:val="28"/>
          <w:szCs w:val="28"/>
        </w:rPr>
        <w:sym w:font="Symbol" w:char="F09E"/>
      </w:r>
      <w:r w:rsidRPr="006055F1">
        <w:rPr>
          <w:sz w:val="28"/>
          <w:szCs w:val="28"/>
        </w:rPr>
        <w:t xml:space="preserve"> Phone</w:t>
      </w:r>
      <w:r w:rsidR="00913EAC" w:rsidRPr="006055F1">
        <w:rPr>
          <w:sz w:val="28"/>
          <w:szCs w:val="28"/>
        </w:rPr>
        <w:t xml:space="preserve">   </w:t>
      </w:r>
      <w:r w:rsidR="00913EAC" w:rsidRPr="006055F1">
        <w:rPr>
          <w:sz w:val="28"/>
          <w:szCs w:val="28"/>
        </w:rPr>
        <w:tab/>
      </w:r>
      <w:r w:rsidR="00913EAC" w:rsidRPr="006055F1">
        <w:rPr>
          <w:sz w:val="28"/>
          <w:szCs w:val="28"/>
        </w:rPr>
        <w:tab/>
      </w:r>
      <w:r w:rsidR="0073748F">
        <w:rPr>
          <w:sz w:val="28"/>
          <w:szCs w:val="28"/>
        </w:rPr>
        <w:sym w:font="Symbol" w:char="F09E"/>
      </w:r>
      <w:r w:rsidR="0073748F">
        <w:rPr>
          <w:sz w:val="28"/>
          <w:szCs w:val="28"/>
        </w:rPr>
        <w:t xml:space="preserve"> </w:t>
      </w:r>
      <w:r w:rsidR="001E7C45" w:rsidRPr="006055F1">
        <w:rPr>
          <w:sz w:val="28"/>
          <w:szCs w:val="28"/>
        </w:rPr>
        <w:t>M</w:t>
      </w:r>
      <w:r w:rsidRPr="006055F1">
        <w:rPr>
          <w:sz w:val="28"/>
          <w:szCs w:val="28"/>
        </w:rPr>
        <w:t xml:space="preserve">ail </w:t>
      </w:r>
    </w:p>
    <w:p w14:paraId="5CDE26F2" w14:textId="5E9CA44E" w:rsidR="00664F81" w:rsidRPr="00435E2B" w:rsidRDefault="00911510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 xml:space="preserve">Senior, </w:t>
      </w:r>
      <w:proofErr w:type="gramStart"/>
      <w:r w:rsidRPr="00435E2B">
        <w:rPr>
          <w:sz w:val="28"/>
          <w:szCs w:val="28"/>
        </w:rPr>
        <w:t>military</w:t>
      </w:r>
      <w:proofErr w:type="gramEnd"/>
      <w:r w:rsidRPr="00435E2B">
        <w:rPr>
          <w:sz w:val="28"/>
          <w:szCs w:val="28"/>
        </w:rPr>
        <w:t xml:space="preserve"> or student </w:t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 </w:t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$10.00   </w:t>
      </w:r>
    </w:p>
    <w:p w14:paraId="7C2517CB" w14:textId="331DCC5C" w:rsidR="00911510" w:rsidRPr="00435E2B" w:rsidRDefault="00911510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 xml:space="preserve">Individual    </w:t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$15.00 </w:t>
      </w:r>
    </w:p>
    <w:p w14:paraId="6C7AF20F" w14:textId="19C7BAA9" w:rsidR="00911510" w:rsidRPr="00435E2B" w:rsidRDefault="00664F81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>F</w:t>
      </w:r>
      <w:r w:rsidR="00911510" w:rsidRPr="00435E2B">
        <w:rPr>
          <w:sz w:val="28"/>
          <w:szCs w:val="28"/>
        </w:rPr>
        <w:t xml:space="preserve">amily    </w:t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911510" w:rsidRPr="00435E2B">
        <w:rPr>
          <w:sz w:val="28"/>
          <w:szCs w:val="28"/>
        </w:rPr>
        <w:t xml:space="preserve">$20.00 ____ number in the family                                                                                   </w:t>
      </w:r>
    </w:p>
    <w:p w14:paraId="37CBAD39" w14:textId="0CC9C9F8" w:rsidR="005F48E4" w:rsidRPr="00435E2B" w:rsidRDefault="00911510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 xml:space="preserve">Benefactor   </w:t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$50.00 or above            </w:t>
      </w:r>
    </w:p>
    <w:p w14:paraId="22157D29" w14:textId="77777777" w:rsidR="006325BC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Return this form, with your check, to the Library Desk or</w:t>
      </w:r>
    </w:p>
    <w:p w14:paraId="2A111041" w14:textId="39BCFBD2" w:rsidR="005F48E4" w:rsidRPr="005F48E4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mail to – SFL Friends, Sawyer Free Library, 2 Dale Avenue Gloucester, MA 01930</w:t>
      </w:r>
    </w:p>
    <w:p w14:paraId="3A581E67" w14:textId="708535C5" w:rsidR="007213F1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Memberships can also be managed entirely on</w:t>
      </w:r>
      <w:r>
        <w:rPr>
          <w:sz w:val="28"/>
          <w:szCs w:val="28"/>
        </w:rPr>
        <w:t>-</w:t>
      </w:r>
      <w:r w:rsidRPr="005F48E4">
        <w:rPr>
          <w:sz w:val="28"/>
          <w:szCs w:val="28"/>
        </w:rPr>
        <w:t xml:space="preserve">line.  Just go to </w:t>
      </w:r>
      <w:hyperlink r:id="rId8" w:history="1">
        <w:r w:rsidR="007213F1" w:rsidRPr="00B05674">
          <w:rPr>
            <w:rStyle w:val="Hyperlink"/>
            <w:sz w:val="28"/>
            <w:szCs w:val="28"/>
          </w:rPr>
          <w:t>http://sawyerfreelibrary.org/about/about-us/friends-of-the-sawyer-free-library/</w:t>
        </w:r>
      </w:hyperlink>
    </w:p>
    <w:p w14:paraId="5A51FD13" w14:textId="1A4F20E2" w:rsidR="005F48E4" w:rsidRPr="005F48E4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and</w:t>
      </w:r>
      <w:r w:rsidR="007213F1">
        <w:rPr>
          <w:sz w:val="28"/>
          <w:szCs w:val="28"/>
        </w:rPr>
        <w:t xml:space="preserve"> join or renew your membership using </w:t>
      </w:r>
      <w:proofErr w:type="spellStart"/>
      <w:r w:rsidR="007213F1">
        <w:rPr>
          <w:sz w:val="28"/>
          <w:szCs w:val="28"/>
        </w:rPr>
        <w:t>Paypal</w:t>
      </w:r>
      <w:proofErr w:type="spellEnd"/>
      <w:r w:rsidR="00FD798F">
        <w:rPr>
          <w:sz w:val="28"/>
          <w:szCs w:val="28"/>
        </w:rPr>
        <w:t>.</w:t>
      </w:r>
    </w:p>
    <w:p w14:paraId="7181D295" w14:textId="02270114" w:rsidR="00664F81" w:rsidRDefault="005F48E4" w:rsidP="007213F1">
      <w:pPr>
        <w:jc w:val="center"/>
        <w:rPr>
          <w:b/>
          <w:sz w:val="28"/>
          <w:szCs w:val="28"/>
        </w:rPr>
      </w:pPr>
      <w:r w:rsidRPr="007213F1">
        <w:rPr>
          <w:b/>
          <w:sz w:val="28"/>
          <w:szCs w:val="28"/>
        </w:rPr>
        <w:t>Your Membership and Donations</w:t>
      </w:r>
      <w:r w:rsidR="007213F1">
        <w:rPr>
          <w:b/>
          <w:sz w:val="28"/>
          <w:szCs w:val="28"/>
        </w:rPr>
        <w:t xml:space="preserve"> Go</w:t>
      </w:r>
      <w:r w:rsidRPr="007213F1">
        <w:rPr>
          <w:b/>
          <w:sz w:val="28"/>
          <w:szCs w:val="28"/>
        </w:rPr>
        <w:t xml:space="preserve"> a Long Way</w:t>
      </w:r>
      <w:r w:rsidR="00FD798F">
        <w:rPr>
          <w:b/>
          <w:sz w:val="28"/>
          <w:szCs w:val="28"/>
        </w:rPr>
        <w:t>.</w:t>
      </w:r>
    </w:p>
    <w:p w14:paraId="2D610EEB" w14:textId="7358BF7B" w:rsidR="00913AD7" w:rsidRPr="00EF79AA" w:rsidRDefault="00913AD7" w:rsidP="007213F1">
      <w:pPr>
        <w:jc w:val="center"/>
        <w:rPr>
          <w:rFonts w:ascii="Lucida Calligraphy" w:hAnsi="Lucida Calligraphy"/>
          <w:b/>
          <w:sz w:val="28"/>
          <w:szCs w:val="28"/>
        </w:rPr>
      </w:pPr>
      <w:r w:rsidRPr="00EF79AA">
        <w:rPr>
          <w:rFonts w:ascii="Lucida Calligraphy" w:hAnsi="Lucida Calligraphy"/>
          <w:sz w:val="28"/>
          <w:szCs w:val="28"/>
        </w:rPr>
        <w:t>We do not share our member's contact information</w:t>
      </w:r>
    </w:p>
    <w:sectPr w:rsidR="00913AD7" w:rsidRPr="00EF79AA" w:rsidSect="00664F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ED498B"/>
    <w:multiLevelType w:val="hybridMultilevel"/>
    <w:tmpl w:val="5770DCDE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E8E334C"/>
    <w:multiLevelType w:val="hybridMultilevel"/>
    <w:tmpl w:val="613EF1EE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2EF93885"/>
    <w:multiLevelType w:val="hybridMultilevel"/>
    <w:tmpl w:val="EEBE747A"/>
    <w:lvl w:ilvl="0" w:tplc="EA660CF2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323E321A"/>
    <w:multiLevelType w:val="hybridMultilevel"/>
    <w:tmpl w:val="7AFCA698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41E15EC"/>
    <w:multiLevelType w:val="hybridMultilevel"/>
    <w:tmpl w:val="E18EAD80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3E737759"/>
    <w:multiLevelType w:val="hybridMultilevel"/>
    <w:tmpl w:val="E54AE148"/>
    <w:lvl w:ilvl="0" w:tplc="EA660CF2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4A0602A5"/>
    <w:multiLevelType w:val="hybridMultilevel"/>
    <w:tmpl w:val="48FA09F6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52EF5EEB"/>
    <w:multiLevelType w:val="multilevel"/>
    <w:tmpl w:val="E54AE148"/>
    <w:lvl w:ilvl="0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67591BBA"/>
    <w:multiLevelType w:val="multilevel"/>
    <w:tmpl w:val="613EF1EE"/>
    <w:styleLink w:val="Style1"/>
    <w:lvl w:ilvl="0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682520E6"/>
    <w:multiLevelType w:val="hybridMultilevel"/>
    <w:tmpl w:val="AB322D04"/>
    <w:lvl w:ilvl="0" w:tplc="84C60DBA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DA625932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F629180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620CFEB2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A1E8F1F0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985EE8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A141F3C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C40A5F7C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B69286A4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68D034DA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8"/>
  </w:num>
  <w:num w:numId="8">
    <w:abstractNumId w:val="10"/>
  </w:num>
  <w:num w:numId="9">
    <w:abstractNumId w:val="2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1510"/>
    <w:rsid w:val="000B4F6F"/>
    <w:rsid w:val="001D253E"/>
    <w:rsid w:val="001E7C45"/>
    <w:rsid w:val="002F23E6"/>
    <w:rsid w:val="003B77F0"/>
    <w:rsid w:val="00435E2B"/>
    <w:rsid w:val="004848D4"/>
    <w:rsid w:val="005D40BB"/>
    <w:rsid w:val="005F48E4"/>
    <w:rsid w:val="006055F1"/>
    <w:rsid w:val="006325BC"/>
    <w:rsid w:val="00664F81"/>
    <w:rsid w:val="006A3313"/>
    <w:rsid w:val="006A7D04"/>
    <w:rsid w:val="006F5B09"/>
    <w:rsid w:val="007213F1"/>
    <w:rsid w:val="0073748F"/>
    <w:rsid w:val="0085110E"/>
    <w:rsid w:val="00855B03"/>
    <w:rsid w:val="008805EA"/>
    <w:rsid w:val="00911510"/>
    <w:rsid w:val="00913AD7"/>
    <w:rsid w:val="00913EAC"/>
    <w:rsid w:val="0092336D"/>
    <w:rsid w:val="009C23A5"/>
    <w:rsid w:val="00A342C4"/>
    <w:rsid w:val="00A50BF8"/>
    <w:rsid w:val="00A76F68"/>
    <w:rsid w:val="00AC51E4"/>
    <w:rsid w:val="00B251BB"/>
    <w:rsid w:val="00B61470"/>
    <w:rsid w:val="00C504C2"/>
    <w:rsid w:val="00CE0497"/>
    <w:rsid w:val="00D97E65"/>
    <w:rsid w:val="00E135EE"/>
    <w:rsid w:val="00E60490"/>
    <w:rsid w:val="00EF79AA"/>
    <w:rsid w:val="00F249EE"/>
    <w:rsid w:val="00FD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74702"/>
  <w15:docId w15:val="{2D4F9AEC-BAEE-4C5B-93B8-ED44969FC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151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151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35E2B"/>
    <w:pPr>
      <w:ind w:left="720"/>
      <w:contextualSpacing/>
    </w:pPr>
  </w:style>
  <w:style w:type="numbering" w:customStyle="1" w:styleId="Style1">
    <w:name w:val="Style1"/>
    <w:uiPriority w:val="99"/>
    <w:rsid w:val="00913EAC"/>
    <w:pPr>
      <w:numPr>
        <w:numId w:val="7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7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E65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0B4F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wyerfreelibrary.org/about/about-us/friends-of-the-sawyer-free-library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interest.com/amywith2girls/holidays-screensavers/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Colleen Hogan-Lopez</dc:creator>
  <cp:lastModifiedBy>Colleen Hogan-Lopez</cp:lastModifiedBy>
  <cp:revision>2</cp:revision>
  <cp:lastPrinted>2020-09-14T16:38:00Z</cp:lastPrinted>
  <dcterms:created xsi:type="dcterms:W3CDTF">2020-09-14T16:46:00Z</dcterms:created>
  <dcterms:modified xsi:type="dcterms:W3CDTF">2020-09-14T16:46:00Z</dcterms:modified>
</cp:coreProperties>
</file>