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30D1D2" w14:textId="77777777" w:rsidR="005D40BB" w:rsidRDefault="005D40BB" w:rsidP="00911510">
      <w:pPr>
        <w:rPr>
          <w:noProof/>
        </w:rPr>
      </w:pPr>
    </w:p>
    <w:p w14:paraId="77E4B637" w14:textId="08EEF0FF" w:rsidR="00911510" w:rsidRDefault="00F249EE" w:rsidP="00911510">
      <w:r>
        <w:rPr>
          <w:noProof/>
        </w:rPr>
        <w:drawing>
          <wp:inline distT="0" distB="0" distL="0" distR="0" wp14:anchorId="7ACDD0A1" wp14:editId="5090502A">
            <wp:extent cx="2847975" cy="2244039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="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643" cy="225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F81">
        <w:rPr>
          <w:noProof/>
        </w:rPr>
        <w:tab/>
      </w:r>
      <w:r w:rsidR="006F5B09">
        <w:rPr>
          <w:noProof/>
        </w:rPr>
        <w:drawing>
          <wp:inline distT="0" distB="0" distL="0" distR="0" wp14:anchorId="53A1E420" wp14:editId="3FE0F8E7">
            <wp:extent cx="2895600" cy="17716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93" cy="177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4F81">
        <w:rPr>
          <w:noProof/>
        </w:rPr>
        <w:tab/>
      </w:r>
      <w:r w:rsidR="00664F81">
        <w:rPr>
          <w:noProof/>
        </w:rPr>
        <w:tab/>
      </w:r>
    </w:p>
    <w:p w14:paraId="200C65DA" w14:textId="230D92F1" w:rsidR="005F48E4" w:rsidRPr="006F5B09" w:rsidRDefault="005F48E4" w:rsidP="00911510">
      <w:pPr>
        <w:rPr>
          <w:rFonts w:ascii="Bodoni MT Black" w:hAnsi="Bodoni MT Black"/>
          <w:color w:val="FF0000"/>
          <w:sz w:val="36"/>
          <w:szCs w:val="36"/>
        </w:rPr>
      </w:pPr>
      <w:r w:rsidRPr="006F5B09">
        <w:rPr>
          <w:rFonts w:ascii="Bodoni MT Black" w:hAnsi="Bodoni MT Black"/>
          <w:b/>
          <w:bCs/>
          <w:noProof/>
          <w:color w:val="FF0000"/>
          <w:sz w:val="48"/>
          <w:szCs w:val="48"/>
        </w:rPr>
        <w:t>Join/Rejoin Today! Support your library!</w:t>
      </w:r>
      <w:r w:rsidRPr="006F5B09">
        <w:rPr>
          <w:rFonts w:ascii="Bodoni MT Black" w:hAnsi="Bodoni MT Black"/>
          <w:b/>
          <w:bCs/>
          <w:noProof/>
          <w:color w:val="FF0000"/>
          <w:sz w:val="48"/>
          <w:szCs w:val="48"/>
        </w:rPr>
        <w:tab/>
      </w:r>
    </w:p>
    <w:p w14:paraId="61465981" w14:textId="1F8A5E44" w:rsidR="00911510" w:rsidRPr="00E135EE" w:rsidRDefault="00FD798F" w:rsidP="00911510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Annual Membership    October 2019 </w:t>
      </w:r>
      <w:r w:rsidRPr="00FD798F">
        <w:rPr>
          <w:b/>
          <w:bCs/>
          <w:sz w:val="36"/>
          <w:szCs w:val="36"/>
        </w:rPr>
        <w:t xml:space="preserve">through </w:t>
      </w:r>
      <w:r w:rsidR="00911510" w:rsidRPr="00E135EE">
        <w:rPr>
          <w:b/>
          <w:bCs/>
          <w:sz w:val="40"/>
          <w:szCs w:val="40"/>
        </w:rPr>
        <w:t xml:space="preserve">September 2020 </w:t>
      </w:r>
    </w:p>
    <w:p w14:paraId="4812F9C6" w14:textId="77777777" w:rsidR="006F5B09" w:rsidRDefault="006F5B09" w:rsidP="00911510">
      <w:pPr>
        <w:rPr>
          <w:sz w:val="28"/>
          <w:szCs w:val="28"/>
        </w:rPr>
      </w:pPr>
    </w:p>
    <w:p w14:paraId="62E49981" w14:textId="19E02C5F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Name ___________________________________________________________ </w:t>
      </w:r>
    </w:p>
    <w:p w14:paraId="76E1DC6D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E-Mail ____________________________________________________________ </w:t>
      </w:r>
    </w:p>
    <w:p w14:paraId="51D23762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Address __________________________________________________________ </w:t>
      </w:r>
    </w:p>
    <w:p w14:paraId="08A39920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Phone _______________________________________ </w:t>
      </w:r>
    </w:p>
    <w:p w14:paraId="772A7106" w14:textId="77777777" w:rsidR="00435E2B" w:rsidRDefault="00911510" w:rsidP="00435E2B">
      <w:pPr>
        <w:ind w:left="60"/>
        <w:rPr>
          <w:sz w:val="28"/>
          <w:szCs w:val="28"/>
        </w:rPr>
      </w:pPr>
      <w:r w:rsidRPr="00435E2B">
        <w:rPr>
          <w:sz w:val="28"/>
          <w:szCs w:val="28"/>
        </w:rPr>
        <w:t xml:space="preserve">I would prefer to be contacted by </w:t>
      </w:r>
      <w:r w:rsidR="00435E2B" w:rsidRPr="00435E2B">
        <w:rPr>
          <w:sz w:val="28"/>
          <w:szCs w:val="28"/>
        </w:rPr>
        <w:t xml:space="preserve">  </w:t>
      </w:r>
    </w:p>
    <w:p w14:paraId="4038206B" w14:textId="7200BA39" w:rsidR="00911510" w:rsidRPr="006055F1" w:rsidRDefault="00911510" w:rsidP="006055F1">
      <w:pPr>
        <w:pStyle w:val="ListParagraph"/>
        <w:numPr>
          <w:ilvl w:val="0"/>
          <w:numId w:val="10"/>
        </w:numPr>
        <w:rPr>
          <w:sz w:val="28"/>
          <w:szCs w:val="28"/>
        </w:rPr>
      </w:pPr>
      <w:r w:rsidRPr="006055F1">
        <w:rPr>
          <w:sz w:val="28"/>
          <w:szCs w:val="28"/>
        </w:rPr>
        <w:t xml:space="preserve">E-mail         </w:t>
      </w:r>
      <w:r w:rsidR="00913EAC" w:rsidRPr="006055F1">
        <w:rPr>
          <w:sz w:val="28"/>
          <w:szCs w:val="28"/>
        </w:rPr>
        <w:tab/>
      </w:r>
      <w:r w:rsidR="00913EAC" w:rsidRPr="006055F1">
        <w:rPr>
          <w:sz w:val="28"/>
          <w:szCs w:val="28"/>
        </w:rPr>
        <w:tab/>
      </w:r>
      <w:r w:rsidR="0073748F">
        <w:rPr>
          <w:sz w:val="28"/>
          <w:szCs w:val="28"/>
        </w:rPr>
        <w:sym w:font="Symbol" w:char="F09E"/>
      </w:r>
      <w:r w:rsidRPr="006055F1">
        <w:rPr>
          <w:sz w:val="28"/>
          <w:szCs w:val="28"/>
        </w:rPr>
        <w:t xml:space="preserve"> Phone</w:t>
      </w:r>
      <w:r w:rsidR="00913EAC" w:rsidRPr="006055F1">
        <w:rPr>
          <w:sz w:val="28"/>
          <w:szCs w:val="28"/>
        </w:rPr>
        <w:t xml:space="preserve">   </w:t>
      </w:r>
      <w:r w:rsidR="00913EAC" w:rsidRPr="006055F1">
        <w:rPr>
          <w:sz w:val="28"/>
          <w:szCs w:val="28"/>
        </w:rPr>
        <w:tab/>
      </w:r>
      <w:r w:rsidR="00913EAC" w:rsidRPr="006055F1">
        <w:rPr>
          <w:sz w:val="28"/>
          <w:szCs w:val="28"/>
        </w:rPr>
        <w:tab/>
      </w:r>
      <w:r w:rsidR="0073748F">
        <w:rPr>
          <w:sz w:val="28"/>
          <w:szCs w:val="28"/>
        </w:rPr>
        <w:sym w:font="Symbol" w:char="F09E"/>
      </w:r>
      <w:r w:rsidR="0073748F">
        <w:rPr>
          <w:sz w:val="28"/>
          <w:szCs w:val="28"/>
        </w:rPr>
        <w:t xml:space="preserve"> </w:t>
      </w:r>
      <w:r w:rsidR="001E7C45" w:rsidRPr="006055F1">
        <w:rPr>
          <w:sz w:val="28"/>
          <w:szCs w:val="28"/>
        </w:rPr>
        <w:t>M</w:t>
      </w:r>
      <w:r w:rsidRPr="006055F1">
        <w:rPr>
          <w:sz w:val="28"/>
          <w:szCs w:val="28"/>
        </w:rPr>
        <w:t xml:space="preserve">ail </w:t>
      </w:r>
    </w:p>
    <w:p w14:paraId="5CDE26F2" w14:textId="5E9CA44E" w:rsidR="00664F81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Senior, military or student </w:t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 </w:t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$10.00   </w:t>
      </w:r>
    </w:p>
    <w:p w14:paraId="7C2517CB" w14:textId="331DCC5C" w:rsidR="00911510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Individual 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$15.00 </w:t>
      </w:r>
    </w:p>
    <w:p w14:paraId="6C7AF20F" w14:textId="19C7BAA9" w:rsidR="00911510" w:rsidRPr="00435E2B" w:rsidRDefault="00664F81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>F</w:t>
      </w:r>
      <w:r w:rsidR="00911510" w:rsidRPr="00435E2B">
        <w:rPr>
          <w:sz w:val="28"/>
          <w:szCs w:val="28"/>
        </w:rPr>
        <w:t xml:space="preserve">amily 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911510" w:rsidRPr="00435E2B">
        <w:rPr>
          <w:sz w:val="28"/>
          <w:szCs w:val="28"/>
        </w:rPr>
        <w:t xml:space="preserve">$20.00 ____ number in the family                                                                                   </w:t>
      </w:r>
    </w:p>
    <w:p w14:paraId="37CBAD39" w14:textId="0CC9C9F8" w:rsidR="005F48E4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Benefactor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$50.00 or above            </w:t>
      </w:r>
    </w:p>
    <w:p w14:paraId="416CC2CC" w14:textId="54632258" w:rsidR="007213F1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Return this form, with your check, to the Library Desk or</w:t>
      </w:r>
    </w:p>
    <w:p w14:paraId="2A111041" w14:textId="7A296AB3" w:rsidR="005F48E4" w:rsidRPr="005F48E4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mail to – SFL Friends, Sawyer Free Library, 2 Dale Avenue Gloucester, MA 01930</w:t>
      </w:r>
    </w:p>
    <w:p w14:paraId="3A581E67" w14:textId="708535C5" w:rsidR="007213F1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Memberships can also be managed entirely on</w:t>
      </w:r>
      <w:r>
        <w:rPr>
          <w:sz w:val="28"/>
          <w:szCs w:val="28"/>
        </w:rPr>
        <w:t>-</w:t>
      </w:r>
      <w:r w:rsidRPr="005F48E4">
        <w:rPr>
          <w:sz w:val="28"/>
          <w:szCs w:val="28"/>
        </w:rPr>
        <w:t xml:space="preserve">line.  Just go to </w:t>
      </w:r>
      <w:hyperlink r:id="rId9" w:history="1">
        <w:r w:rsidR="007213F1" w:rsidRPr="00B05674">
          <w:rPr>
            <w:rStyle w:val="Hyperlink"/>
            <w:sz w:val="28"/>
            <w:szCs w:val="28"/>
          </w:rPr>
          <w:t>http://sawyerfreelibrary.org/about/about-us/friends-of-the-sawyer-free-library/</w:t>
        </w:r>
      </w:hyperlink>
    </w:p>
    <w:p w14:paraId="5A51FD13" w14:textId="1A4F20E2" w:rsidR="005F48E4" w:rsidRPr="005F48E4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and</w:t>
      </w:r>
      <w:r w:rsidR="007213F1">
        <w:rPr>
          <w:sz w:val="28"/>
          <w:szCs w:val="28"/>
        </w:rPr>
        <w:t xml:space="preserve"> join or renew your membership using </w:t>
      </w:r>
      <w:proofErr w:type="spellStart"/>
      <w:r w:rsidR="007213F1">
        <w:rPr>
          <w:sz w:val="28"/>
          <w:szCs w:val="28"/>
        </w:rPr>
        <w:t>Paypal</w:t>
      </w:r>
      <w:proofErr w:type="spellEnd"/>
      <w:r w:rsidR="00FD798F">
        <w:rPr>
          <w:sz w:val="28"/>
          <w:szCs w:val="28"/>
        </w:rPr>
        <w:t>.</w:t>
      </w:r>
    </w:p>
    <w:p w14:paraId="7181D295" w14:textId="68AD5132" w:rsidR="00664F81" w:rsidRPr="007213F1" w:rsidRDefault="005F48E4" w:rsidP="007213F1">
      <w:pPr>
        <w:jc w:val="center"/>
        <w:rPr>
          <w:b/>
          <w:sz w:val="28"/>
          <w:szCs w:val="28"/>
        </w:rPr>
      </w:pPr>
      <w:r w:rsidRPr="007213F1">
        <w:rPr>
          <w:b/>
          <w:sz w:val="28"/>
          <w:szCs w:val="28"/>
        </w:rPr>
        <w:t>Your Membership and Donations</w:t>
      </w:r>
      <w:r w:rsidR="007213F1">
        <w:rPr>
          <w:b/>
          <w:sz w:val="28"/>
          <w:szCs w:val="28"/>
        </w:rPr>
        <w:t xml:space="preserve"> Go</w:t>
      </w:r>
      <w:r w:rsidRPr="007213F1">
        <w:rPr>
          <w:b/>
          <w:sz w:val="28"/>
          <w:szCs w:val="28"/>
        </w:rPr>
        <w:t xml:space="preserve"> a Long Way</w:t>
      </w:r>
      <w:r w:rsidR="00FD798F">
        <w:rPr>
          <w:b/>
          <w:sz w:val="28"/>
          <w:szCs w:val="28"/>
        </w:rPr>
        <w:t>.</w:t>
      </w:r>
      <w:bookmarkStart w:id="0" w:name="_GoBack"/>
      <w:bookmarkEnd w:id="0"/>
    </w:p>
    <w:sectPr w:rsidR="00664F81" w:rsidRPr="007213F1" w:rsidSect="00664F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altName w:val="Sitka Small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D498B"/>
    <w:multiLevelType w:val="hybridMultilevel"/>
    <w:tmpl w:val="5770DCDE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E8E334C"/>
    <w:multiLevelType w:val="hybridMultilevel"/>
    <w:tmpl w:val="613EF1EE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EF93885"/>
    <w:multiLevelType w:val="hybridMultilevel"/>
    <w:tmpl w:val="EEBE747A"/>
    <w:lvl w:ilvl="0" w:tplc="EA660CF2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323E321A"/>
    <w:multiLevelType w:val="hybridMultilevel"/>
    <w:tmpl w:val="7AFCA698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41E15EC"/>
    <w:multiLevelType w:val="hybridMultilevel"/>
    <w:tmpl w:val="E18EAD80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3E737759"/>
    <w:multiLevelType w:val="hybridMultilevel"/>
    <w:tmpl w:val="E54AE148"/>
    <w:lvl w:ilvl="0" w:tplc="EA660CF2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4A0602A5"/>
    <w:multiLevelType w:val="hybridMultilevel"/>
    <w:tmpl w:val="48FA09F6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52EF5EEB"/>
    <w:multiLevelType w:val="multilevel"/>
    <w:tmpl w:val="E54AE148"/>
    <w:lvl w:ilvl="0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67591BBA"/>
    <w:multiLevelType w:val="multilevel"/>
    <w:tmpl w:val="613EF1EE"/>
    <w:styleLink w:val="Style1"/>
    <w:lvl w:ilvl="0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682520E6"/>
    <w:multiLevelType w:val="hybridMultilevel"/>
    <w:tmpl w:val="AB322D04"/>
    <w:lvl w:ilvl="0" w:tplc="84C60DBA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DA625932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F629180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620CFEB2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A1E8F1F0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985EE8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A141F3C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C40A5F7C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B69286A4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8D034DA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8"/>
  </w:num>
  <w:num w:numId="8">
    <w:abstractNumId w:val="10"/>
  </w:num>
  <w:num w:numId="9">
    <w:abstractNumId w:val="2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510"/>
    <w:rsid w:val="001E7C45"/>
    <w:rsid w:val="002F23E6"/>
    <w:rsid w:val="003B77F0"/>
    <w:rsid w:val="00435E2B"/>
    <w:rsid w:val="004848D4"/>
    <w:rsid w:val="005D40BB"/>
    <w:rsid w:val="005F48E4"/>
    <w:rsid w:val="006055F1"/>
    <w:rsid w:val="00664F81"/>
    <w:rsid w:val="006A3313"/>
    <w:rsid w:val="006A7D04"/>
    <w:rsid w:val="006F5B09"/>
    <w:rsid w:val="007213F1"/>
    <w:rsid w:val="0073748F"/>
    <w:rsid w:val="0085110E"/>
    <w:rsid w:val="008805EA"/>
    <w:rsid w:val="00911510"/>
    <w:rsid w:val="00913EAC"/>
    <w:rsid w:val="0092336D"/>
    <w:rsid w:val="009C23A5"/>
    <w:rsid w:val="00A342C4"/>
    <w:rsid w:val="00AC51E4"/>
    <w:rsid w:val="00C504C2"/>
    <w:rsid w:val="00CE0497"/>
    <w:rsid w:val="00D97E65"/>
    <w:rsid w:val="00E135EE"/>
    <w:rsid w:val="00E60490"/>
    <w:rsid w:val="00F249EE"/>
    <w:rsid w:val="00FD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74702"/>
  <w15:docId w15:val="{71F27AD5-831C-47CD-8D27-3928B74BC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151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1151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35E2B"/>
    <w:pPr>
      <w:ind w:left="720"/>
      <w:contextualSpacing/>
    </w:pPr>
  </w:style>
  <w:style w:type="numbering" w:customStyle="1" w:styleId="Style1">
    <w:name w:val="Style1"/>
    <w:uiPriority w:val="99"/>
    <w:rsid w:val="00913EAC"/>
    <w:pPr>
      <w:numPr>
        <w:numId w:val="7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7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E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slpreppystyle.com/2012/02/lallie-is-reading-what-are-you-doing-to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awyerfreelibrary.org/about/about-us/friends-of-the-sawyer-free-libra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Colleen Hogan-Lopez</dc:creator>
  <cp:lastModifiedBy>Karen</cp:lastModifiedBy>
  <cp:revision>2</cp:revision>
  <dcterms:created xsi:type="dcterms:W3CDTF">2019-07-31T13:26:00Z</dcterms:created>
  <dcterms:modified xsi:type="dcterms:W3CDTF">2019-07-31T13:26:00Z</dcterms:modified>
</cp:coreProperties>
</file>